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BB85" w14:textId="5C089919" w:rsidR="00EB7D9E" w:rsidRDefault="00C81627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63065" wp14:editId="43339F78">
            <wp:simplePos x="0" y="0"/>
            <wp:positionH relativeFrom="margin">
              <wp:align>center</wp:align>
            </wp:positionH>
            <wp:positionV relativeFrom="paragraph">
              <wp:posOffset>-609014</wp:posOffset>
            </wp:positionV>
            <wp:extent cx="7178441" cy="9601214"/>
            <wp:effectExtent l="0" t="0" r="381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0" t="24399" r="21333"/>
                    <a:stretch/>
                  </pic:blipFill>
                  <pic:spPr bwMode="auto">
                    <a:xfrm>
                      <a:off x="0" y="0"/>
                      <a:ext cx="7178441" cy="9601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B7D9E" w:rsidSect="00C816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27"/>
    <w:rsid w:val="006B46C4"/>
    <w:rsid w:val="00973DE4"/>
    <w:rsid w:val="00C81627"/>
    <w:rsid w:val="00D612C1"/>
    <w:rsid w:val="00E1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D832"/>
  <w15:chartTrackingRefBased/>
  <w15:docId w15:val="{6067872E-C92C-48BC-AAAD-22AB7A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Bousquet</dc:creator>
  <cp:keywords/>
  <dc:description/>
  <cp:lastModifiedBy>Lisa Bousquet</cp:lastModifiedBy>
  <cp:revision>1</cp:revision>
  <dcterms:created xsi:type="dcterms:W3CDTF">2022-04-22T16:25:00Z</dcterms:created>
  <dcterms:modified xsi:type="dcterms:W3CDTF">2022-04-22T16:48:00Z</dcterms:modified>
</cp:coreProperties>
</file>