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D046E" w14:textId="77777777" w:rsidR="008C7146" w:rsidRDefault="008C7146"/>
    <w:p w14:paraId="0C8417E3" w14:textId="5BC1CCBA" w:rsidR="008C7146" w:rsidRDefault="008C7146" w:rsidP="008C7146">
      <w:pPr>
        <w:pStyle w:val="Heading1"/>
      </w:pPr>
      <w:r>
        <w:t>Open Class Entry</w:t>
      </w:r>
    </w:p>
    <w:p w14:paraId="4DF3D761" w14:textId="4D2F1EBC" w:rsidR="00EB7D9E" w:rsidRDefault="008C7146" w:rsidP="000374DC">
      <w:pPr>
        <w:jc w:val="both"/>
      </w:pPr>
      <w:r w:rsidRPr="008C7146">
        <w:t xml:space="preserve">Calling all Pinterest enthusiasts...have you tried the latest </w:t>
      </w:r>
      <w:r w:rsidR="007B5C9C">
        <w:t>DIY pro</w:t>
      </w:r>
      <w:r w:rsidRPr="008C7146">
        <w:t xml:space="preserve">ject </w:t>
      </w:r>
      <w:r w:rsidR="007B5C9C">
        <w:t xml:space="preserve">to upcycle and </w:t>
      </w:r>
      <w:r w:rsidRPr="008C7146">
        <w:t>upgrade that old lamp shade that has been lying around? Created a rug out of old socks and dish towels? Pained a dollar store door mat to look like an expensive wall decoration? Do you have a DIY project that you have done that you can't wait to show off? Bring it on down to Open Class Fair Entry Day at the Dakota Thurston County Fair located at Atokad Park just outside of South Sioux City. Entry is open to everyone and it's FREE! You can you show off you DIY project to others, and your project will be judged and awarded a ribbon that you can display proudly to your friends</w:t>
      </w:r>
      <w:r w:rsidR="007B5C9C">
        <w:t>.</w:t>
      </w:r>
      <w:r w:rsidRPr="008C7146">
        <w:t xml:space="preserve"> And guess what - there is premium money to be won too! So bring that project on down to the Fair! For more information and rules check out the Open Class section of the Fairbook on our website www.dakotathrustonfaironline.com. The Fair isn't just for baked good and canning anymore! </w:t>
      </w:r>
    </w:p>
    <w:p w14:paraId="41CF6F2A" w14:textId="4DE87E04" w:rsidR="008C7146" w:rsidRDefault="008C7146" w:rsidP="000374DC">
      <w:pPr>
        <w:jc w:val="both"/>
      </w:pPr>
    </w:p>
    <w:p w14:paraId="5D5E4657" w14:textId="4A81E02B" w:rsidR="008C7146" w:rsidRPr="007B5C9C" w:rsidRDefault="008C7146" w:rsidP="000374DC">
      <w:pPr>
        <w:jc w:val="both"/>
        <w:rPr>
          <w:rFonts w:asciiTheme="majorHAnsi" w:eastAsiaTheme="majorEastAsia" w:hAnsiTheme="majorHAnsi" w:cstheme="majorBidi"/>
          <w:color w:val="2F5496" w:themeColor="accent1" w:themeShade="BF"/>
          <w:sz w:val="32"/>
          <w:szCs w:val="32"/>
        </w:rPr>
      </w:pPr>
      <w:r w:rsidRPr="008C7146">
        <w:rPr>
          <w:rFonts w:asciiTheme="majorHAnsi" w:eastAsiaTheme="majorEastAsia" w:hAnsiTheme="majorHAnsi" w:cstheme="majorBidi"/>
          <w:color w:val="2F5496" w:themeColor="accent1" w:themeShade="BF"/>
          <w:sz w:val="32"/>
          <w:szCs w:val="32"/>
        </w:rPr>
        <w:t>Little</w:t>
      </w:r>
      <w:r>
        <w:t xml:space="preserve"> </w:t>
      </w:r>
      <w:r w:rsidRPr="008C7146">
        <w:rPr>
          <w:rFonts w:asciiTheme="majorHAnsi" w:eastAsiaTheme="majorEastAsia" w:hAnsiTheme="majorHAnsi" w:cstheme="majorBidi"/>
          <w:color w:val="2F5496" w:themeColor="accent1" w:themeShade="BF"/>
          <w:sz w:val="32"/>
          <w:szCs w:val="32"/>
        </w:rPr>
        <w:t>Prince</w:t>
      </w:r>
      <w:r>
        <w:t xml:space="preserve"> </w:t>
      </w:r>
      <w:r w:rsidRPr="005B3C88">
        <w:rPr>
          <w:rFonts w:asciiTheme="majorHAnsi" w:eastAsiaTheme="majorEastAsia" w:hAnsiTheme="majorHAnsi" w:cstheme="majorBidi"/>
          <w:color w:val="2F5496" w:themeColor="accent1" w:themeShade="BF"/>
          <w:sz w:val="32"/>
          <w:szCs w:val="32"/>
        </w:rPr>
        <w:t>and</w:t>
      </w:r>
      <w:r>
        <w:t xml:space="preserve"> </w:t>
      </w:r>
      <w:r w:rsidRPr="005B3C88">
        <w:rPr>
          <w:rFonts w:asciiTheme="majorHAnsi" w:eastAsiaTheme="majorEastAsia" w:hAnsiTheme="majorHAnsi" w:cstheme="majorBidi"/>
          <w:color w:val="2F5496" w:themeColor="accent1" w:themeShade="BF"/>
          <w:sz w:val="32"/>
          <w:szCs w:val="32"/>
        </w:rPr>
        <w:t>Princess</w:t>
      </w:r>
    </w:p>
    <w:p w14:paraId="6B373E89" w14:textId="005F50F4" w:rsidR="008C7146" w:rsidRDefault="008C7146" w:rsidP="000374DC">
      <w:pPr>
        <w:jc w:val="both"/>
      </w:pPr>
      <w:r>
        <w:t>Ladies shine up those pearls, and Gentlemen make sure your pleats are pressed! The time is coming for the Dakota Thurston County Fair Little Prince and Princess Contest. Contestants must be between the ages of five and seven by contest date. No Entry Fee and No Entry Form. Just bring your little cutie with their biggest smile to the Stage in our newly air-conditioned Expo Center</w:t>
      </w:r>
      <w:r w:rsidR="007B5C9C">
        <w:t xml:space="preserve"> on Wednesday</w:t>
      </w:r>
      <w:r w:rsidR="005B3C88">
        <w:t>,</w:t>
      </w:r>
      <w:r w:rsidR="007B5C9C">
        <w:t xml:space="preserve"> August </w:t>
      </w:r>
      <w:r w:rsidR="005B3C88">
        <w:t>3rd</w:t>
      </w:r>
      <w:r>
        <w:t xml:space="preserve">! </w:t>
      </w:r>
      <w:r w:rsidR="007B5C9C">
        <w:t>The contest starts at 7:00</w:t>
      </w:r>
      <w:r w:rsidR="005B3C88">
        <w:t xml:space="preserve"> </w:t>
      </w:r>
      <w:r w:rsidR="007B5C9C">
        <w:t xml:space="preserve">pm sharp, so don’t be late. (Just show up 15 minutes early to help them get their jitters out). </w:t>
      </w:r>
      <w:r>
        <w:t xml:space="preserve">Help us kick on the 2022 Dakota Thurston County Fair </w:t>
      </w:r>
      <w:r w:rsidR="007B5C9C">
        <w:t>with the cutest event you may see all week!</w:t>
      </w:r>
      <w:r>
        <w:t xml:space="preserve"> </w:t>
      </w:r>
    </w:p>
    <w:p w14:paraId="1F283596" w14:textId="649C8EF6" w:rsidR="008C7146" w:rsidRDefault="008C7146" w:rsidP="000374DC">
      <w:pPr>
        <w:jc w:val="both"/>
      </w:pPr>
    </w:p>
    <w:p w14:paraId="65255A8B" w14:textId="71391A10" w:rsidR="008C7146" w:rsidRPr="008C7146" w:rsidRDefault="008C7146" w:rsidP="000374DC">
      <w:pPr>
        <w:jc w:val="both"/>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B3C88">
        <w:rPr>
          <w:rFonts w:asciiTheme="majorHAnsi" w:eastAsiaTheme="majorEastAsia" w:hAnsiTheme="majorHAnsi" w:cstheme="majorBidi"/>
          <w:color w:val="2F5496" w:themeColor="accent1" w:themeShade="BF"/>
          <w:sz w:val="32"/>
          <w:szCs w:val="32"/>
        </w:rPr>
        <w:t>Parade</w:t>
      </w:r>
    </w:p>
    <w:p w14:paraId="5A539945" w14:textId="7CBEB92F" w:rsidR="008C7146" w:rsidRDefault="008C7146" w:rsidP="000374DC">
      <w:pPr>
        <w:jc w:val="both"/>
      </w:pPr>
      <w:r>
        <w:t xml:space="preserve">Who doesn't love a parade!?! The Dakota Thurston County Fair kicks off Fair week on Thursday August 4th with the Parade down Dakota Avenue. The parade starts at 6:00 p.m. sharp. Don't be late! </w:t>
      </w:r>
      <w:r w:rsidR="007B5C9C">
        <w:t xml:space="preserve">Interested in participating in the parade? Click the link below for a printable entry form. </w:t>
      </w:r>
      <w:r>
        <w:t>Once you have grabbed your fill of parade candy, head on down to the Dakota Thurston County Fairgrounds located just outside of South Sioux City at Atokad Park. Thursday night's fun continues with the Tri-State Shootout Tractor Pull and Rocky Mountain Oyster Feed. Check out all the other great events happening at the Fair</w:t>
      </w:r>
      <w:r w:rsidR="007B5C9C">
        <w:t xml:space="preserve"> August 4</w:t>
      </w:r>
      <w:r w:rsidR="007B5C9C" w:rsidRPr="007B5C9C">
        <w:rPr>
          <w:vertAlign w:val="superscript"/>
        </w:rPr>
        <w:t>th</w:t>
      </w:r>
      <w:r w:rsidR="007B5C9C">
        <w:t>, 5</w:t>
      </w:r>
      <w:r w:rsidR="007B5C9C" w:rsidRPr="007B5C9C">
        <w:rPr>
          <w:vertAlign w:val="superscript"/>
        </w:rPr>
        <w:t>th</w:t>
      </w:r>
      <w:r w:rsidR="007B5C9C">
        <w:t>, &amp; 6</w:t>
      </w:r>
      <w:r w:rsidR="007B5C9C" w:rsidRPr="007B5C9C">
        <w:rPr>
          <w:vertAlign w:val="superscript"/>
        </w:rPr>
        <w:t>th</w:t>
      </w:r>
      <w:r w:rsidR="007B5C9C">
        <w:t>!</w:t>
      </w:r>
    </w:p>
    <w:p w14:paraId="542BD604" w14:textId="0545939D" w:rsidR="008C7146" w:rsidRDefault="008C7146" w:rsidP="000374DC">
      <w:pPr>
        <w:jc w:val="both"/>
      </w:pPr>
      <w:r>
        <w:t xml:space="preserve">Interested in entering the parade? </w:t>
      </w:r>
      <w:r w:rsidRPr="009D6C20">
        <w:rPr>
          <w:color w:val="FF0000"/>
        </w:rPr>
        <w:t>Click the link below for a parade entry form.</w:t>
      </w:r>
      <w:r>
        <w:t xml:space="preserve"> </w:t>
      </w:r>
    </w:p>
    <w:p w14:paraId="36A9D2C5" w14:textId="606B20D5" w:rsidR="008C7146" w:rsidRDefault="00121CBD" w:rsidP="000374DC">
      <w:pPr>
        <w:jc w:val="both"/>
      </w:pPr>
      <w:hyperlink r:id="rId4" w:history="1">
        <w:r>
          <w:rPr>
            <w:rStyle w:val="Hyperlink"/>
          </w:rPr>
          <w:t>Information Links | Mysite (dakotathurstonfa</w:t>
        </w:r>
        <w:r>
          <w:rPr>
            <w:rStyle w:val="Hyperlink"/>
          </w:rPr>
          <w:t>i</w:t>
        </w:r>
        <w:r>
          <w:rPr>
            <w:rStyle w:val="Hyperlink"/>
          </w:rPr>
          <w:t>ronline.com)</w:t>
        </w:r>
      </w:hyperlink>
    </w:p>
    <w:p w14:paraId="70F4B4B9" w14:textId="76C6196F" w:rsidR="008C7146" w:rsidRDefault="008C7146" w:rsidP="000374DC">
      <w:pPr>
        <w:jc w:val="both"/>
      </w:pPr>
    </w:p>
    <w:p w14:paraId="12094B18" w14:textId="77777777" w:rsidR="009D6C20" w:rsidRDefault="009D6C20" w:rsidP="000374DC">
      <w:pPr>
        <w:jc w:val="both"/>
      </w:pPr>
    </w:p>
    <w:p w14:paraId="55CA90A5" w14:textId="77777777" w:rsidR="009D6C20" w:rsidRDefault="009D6C20" w:rsidP="000374DC">
      <w:pPr>
        <w:jc w:val="both"/>
      </w:pPr>
    </w:p>
    <w:p w14:paraId="66D2A0BC" w14:textId="77777777" w:rsidR="009D6C20" w:rsidRDefault="009D6C20" w:rsidP="000374DC">
      <w:pPr>
        <w:jc w:val="both"/>
      </w:pPr>
    </w:p>
    <w:p w14:paraId="30A3E19B" w14:textId="1A12BDF8" w:rsidR="009D6C20" w:rsidRDefault="009D6C20" w:rsidP="000374DC">
      <w:pPr>
        <w:jc w:val="both"/>
      </w:pPr>
    </w:p>
    <w:p w14:paraId="5C0E9195" w14:textId="232759FF" w:rsidR="009D6C20" w:rsidRPr="005B3C88" w:rsidRDefault="009D6C20" w:rsidP="000374DC">
      <w:pPr>
        <w:jc w:val="both"/>
        <w:rPr>
          <w:rFonts w:asciiTheme="majorHAnsi" w:eastAsiaTheme="majorEastAsia" w:hAnsiTheme="majorHAnsi" w:cstheme="majorBidi"/>
          <w:color w:val="2F5496" w:themeColor="accent1" w:themeShade="BF"/>
          <w:sz w:val="32"/>
          <w:szCs w:val="32"/>
        </w:rPr>
      </w:pPr>
      <w:r w:rsidRPr="005B3C88">
        <w:rPr>
          <w:rFonts w:asciiTheme="majorHAnsi" w:eastAsiaTheme="majorEastAsia" w:hAnsiTheme="majorHAnsi" w:cstheme="majorBidi"/>
          <w:color w:val="2F5496" w:themeColor="accent1" w:themeShade="BF"/>
          <w:sz w:val="32"/>
          <w:szCs w:val="32"/>
        </w:rPr>
        <w:t>Junk a palooza</w:t>
      </w:r>
    </w:p>
    <w:p w14:paraId="6EE8228E" w14:textId="25239A69" w:rsidR="009D6C20" w:rsidRDefault="009D6C20" w:rsidP="000374DC">
      <w:pPr>
        <w:jc w:val="both"/>
      </w:pPr>
      <w:r>
        <w:t>What is the Junk-A-Palooza? An outdoor Farmers Market, Flea Market and Vendor and Craft Fair. Spend a lazy day surveying the bountiful wares of local vendors, crafters, and flea market purveyors. Looking is always FREE as is entry onto the Fairgrounds</w:t>
      </w:r>
      <w:r w:rsidR="00EA2865">
        <w:t>, as well as parking</w:t>
      </w:r>
      <w:r>
        <w:t xml:space="preserve">. Located right outside of South Sioux City at Atokad Park, the Dakota Thurston County Fair has more to offer than just shopping. Grab a funnel cake and stick around for one of our exciting events. For more information and the complete schedule </w:t>
      </w:r>
      <w:r w:rsidR="00EA2865">
        <w:t xml:space="preserve">check out the rest of our website or find us on Facebook. </w:t>
      </w:r>
    </w:p>
    <w:p w14:paraId="5DAB74FA" w14:textId="1BA3284D" w:rsidR="009D6C20" w:rsidRDefault="009D6C20" w:rsidP="000374DC">
      <w:pPr>
        <w:jc w:val="both"/>
      </w:pPr>
      <w:r>
        <w:t xml:space="preserve">Interested in selling? Spots are just $20 each for the entire weekend. Bring your tent, your table and your....junk! Click on the link below for a downloadable  Junk-a-Palooza Vendor Contract. Don't wait - spots are filling up fast! </w:t>
      </w:r>
    </w:p>
    <w:p w14:paraId="28CABDD2" w14:textId="68614C48" w:rsidR="008C7146" w:rsidRDefault="009D6C20" w:rsidP="000374DC">
      <w:pPr>
        <w:jc w:val="both"/>
      </w:pPr>
      <w:r>
        <w:t>See you at the 2022 Dakota Thurston County Fair!</w:t>
      </w:r>
    </w:p>
    <w:p w14:paraId="77DFAD3B" w14:textId="77777777" w:rsidR="004C63F7" w:rsidRDefault="004C63F7" w:rsidP="000374DC">
      <w:pPr>
        <w:jc w:val="both"/>
      </w:pPr>
      <w:hyperlink r:id="rId5" w:history="1">
        <w:r>
          <w:rPr>
            <w:rStyle w:val="Hyperlink"/>
          </w:rPr>
          <w:t>Information Links | Mysite (dakotathurstonfaironline.com)</w:t>
        </w:r>
      </w:hyperlink>
    </w:p>
    <w:p w14:paraId="6F08DBFF" w14:textId="41ECC730" w:rsidR="009D6C20" w:rsidRDefault="009D6C20" w:rsidP="000374DC">
      <w:pPr>
        <w:jc w:val="both"/>
      </w:pPr>
    </w:p>
    <w:p w14:paraId="095A4558" w14:textId="6101B8DB" w:rsidR="00696067" w:rsidRPr="005B3C88" w:rsidRDefault="00696067" w:rsidP="000374DC">
      <w:pPr>
        <w:jc w:val="both"/>
        <w:rPr>
          <w:rFonts w:asciiTheme="majorHAnsi" w:eastAsiaTheme="majorEastAsia" w:hAnsiTheme="majorHAnsi" w:cstheme="majorBidi"/>
          <w:color w:val="2F5496" w:themeColor="accent1" w:themeShade="BF"/>
          <w:sz w:val="32"/>
          <w:szCs w:val="32"/>
        </w:rPr>
      </w:pPr>
      <w:r w:rsidRPr="005B3C88">
        <w:rPr>
          <w:rFonts w:asciiTheme="majorHAnsi" w:eastAsiaTheme="majorEastAsia" w:hAnsiTheme="majorHAnsi" w:cstheme="majorBidi"/>
          <w:color w:val="2F5496" w:themeColor="accent1" w:themeShade="BF"/>
          <w:sz w:val="32"/>
          <w:szCs w:val="32"/>
        </w:rPr>
        <w:t>Tractor Pull</w:t>
      </w:r>
    </w:p>
    <w:p w14:paraId="33A25887" w14:textId="58BBD3BF" w:rsidR="009D6C20" w:rsidRDefault="00696067" w:rsidP="000374DC">
      <w:pPr>
        <w:jc w:val="both"/>
      </w:pPr>
      <w:r w:rsidRPr="00696067">
        <w:t xml:space="preserve">The grounds shakes, dust and smoke fill the air, and you feel the vibration as these </w:t>
      </w:r>
      <w:r w:rsidR="00EA2865" w:rsidRPr="00696067">
        <w:t>fine-tuned</w:t>
      </w:r>
      <w:r w:rsidRPr="00696067">
        <w:t xml:space="preserve"> machines rumble by. Maybe you like the machines of days gone by, or maybe you prefer today's modern machinery marvels. There is something for everyone at the Dakota Thurston County Fair Tractor Pull. Think you've got what it takes to cross the finish line? Contact Sam at 712-389-2070 for more information. </w:t>
      </w:r>
      <w:r w:rsidR="00EA2865">
        <w:t xml:space="preserve">If you are hungry, stop on by the Knights of Columbus Fish Fry tent. They will be serving up fresh, hot Rocky Mountain Oysters for just $5 a boat. But hurry, they only fry ‘til they are gone! Oysters not your thing? Check out one of our other food vendors at the Fairgrounds. Check out our website for the other great events happening Fair week. </w:t>
      </w:r>
    </w:p>
    <w:p w14:paraId="52F74461" w14:textId="03B2C823" w:rsidR="008C7146" w:rsidRDefault="008C7146" w:rsidP="008C7146"/>
    <w:p w14:paraId="7CB4A0B5" w14:textId="77777777" w:rsidR="008C7146" w:rsidRDefault="008C7146" w:rsidP="008C7146"/>
    <w:sectPr w:rsidR="008C71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146"/>
    <w:rsid w:val="000374DC"/>
    <w:rsid w:val="00121CBD"/>
    <w:rsid w:val="002262FC"/>
    <w:rsid w:val="004C63F7"/>
    <w:rsid w:val="00584EC2"/>
    <w:rsid w:val="005B3C88"/>
    <w:rsid w:val="00696067"/>
    <w:rsid w:val="007B5C9C"/>
    <w:rsid w:val="008C7146"/>
    <w:rsid w:val="00925131"/>
    <w:rsid w:val="00973DE4"/>
    <w:rsid w:val="009D6C20"/>
    <w:rsid w:val="00D612C1"/>
    <w:rsid w:val="00EA2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B6D8E"/>
  <w15:chartTrackingRefBased/>
  <w15:docId w15:val="{04145F37-AFF7-4139-8C30-EDD078D5C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71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14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C7146"/>
    <w:rPr>
      <w:color w:val="0563C1" w:themeColor="hyperlink"/>
      <w:u w:val="single"/>
    </w:rPr>
  </w:style>
  <w:style w:type="character" w:styleId="UnresolvedMention">
    <w:name w:val="Unresolved Mention"/>
    <w:basedOn w:val="DefaultParagraphFont"/>
    <w:uiPriority w:val="99"/>
    <w:semiHidden/>
    <w:unhideWhenUsed/>
    <w:rsid w:val="008C7146"/>
    <w:rPr>
      <w:color w:val="605E5C"/>
      <w:shd w:val="clear" w:color="auto" w:fill="E1DFDD"/>
    </w:rPr>
  </w:style>
  <w:style w:type="character" w:styleId="FollowedHyperlink">
    <w:name w:val="FollowedHyperlink"/>
    <w:basedOn w:val="DefaultParagraphFont"/>
    <w:uiPriority w:val="99"/>
    <w:semiHidden/>
    <w:unhideWhenUsed/>
    <w:rsid w:val="00121C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akotathurstonfaironline.com/entry-forms" TargetMode="External"/><Relationship Id="rId4" Type="http://schemas.openxmlformats.org/officeDocument/2006/relationships/hyperlink" Target="https://www.dakotathurstonfaironline.com/entry-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Bousquet</dc:creator>
  <cp:keywords/>
  <dc:description/>
  <cp:lastModifiedBy>Cherie Conley</cp:lastModifiedBy>
  <cp:revision>6</cp:revision>
  <dcterms:created xsi:type="dcterms:W3CDTF">2022-04-29T15:17:00Z</dcterms:created>
  <dcterms:modified xsi:type="dcterms:W3CDTF">2022-04-29T15:40:00Z</dcterms:modified>
</cp:coreProperties>
</file>